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F42DE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44"/>
          <w:szCs w:val="44"/>
        </w:rPr>
      </w:pPr>
      <w:r>
        <w:rPr>
          <w:rFonts w:ascii="Courier New" w:hAnsi="Courier New" w:cs="Courier New"/>
          <w:sz w:val="44"/>
          <w:szCs w:val="44"/>
        </w:rPr>
        <w:t>NYHETSBREV</w:t>
      </w:r>
    </w:p>
    <w:p w14:paraId="5F8501A2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  <w:u w:val="single"/>
        </w:rPr>
      </w:pPr>
      <w:r>
        <w:rPr>
          <w:rFonts w:ascii="Courier New" w:hAnsi="Courier New" w:cs="Courier New"/>
          <w:b/>
          <w:sz w:val="44"/>
          <w:szCs w:val="44"/>
          <w:u w:val="single"/>
        </w:rPr>
        <w:t>BRF Skellefteåhus 11</w:t>
      </w:r>
    </w:p>
    <w:p w14:paraId="0C9C8C88" w14:textId="01B96569" w:rsidR="00FA291C" w:rsidRDefault="00FA291C" w:rsidP="00FA29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Augusti</w:t>
      </w:r>
      <w:r w:rsidRPr="00F822EC">
        <w:rPr>
          <w:rFonts w:ascii="Courier New" w:hAnsi="Courier New" w:cs="Courier New"/>
          <w:sz w:val="24"/>
          <w:szCs w:val="24"/>
        </w:rPr>
        <w:t xml:space="preserve"> 202</w:t>
      </w:r>
      <w:r>
        <w:rPr>
          <w:rFonts w:ascii="Courier New" w:hAnsi="Courier New" w:cs="Courier New"/>
          <w:sz w:val="24"/>
          <w:szCs w:val="24"/>
        </w:rPr>
        <w:t>4</w:t>
      </w:r>
    </w:p>
    <w:p w14:paraId="6CC7E75D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C03D033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Vi finns på internet!</w:t>
      </w:r>
    </w:p>
    <w:p w14:paraId="49570048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ourier New" w:hAnsi="Courier New" w:cs="Courier New"/>
          <w:sz w:val="24"/>
          <w:szCs w:val="24"/>
        </w:rPr>
        <w:t>Hemsida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hyperlink r:id="rId4" w:history="1">
        <w:r>
          <w:rPr>
            <w:rStyle w:val="Hyperlnk"/>
            <w:rFonts w:ascii="Courier New" w:hAnsi="Courier New" w:cs="Courier New"/>
            <w:sz w:val="24"/>
            <w:szCs w:val="24"/>
          </w:rPr>
          <w:t>www.skelleftehus.se</w:t>
        </w:r>
      </w:hyperlink>
    </w:p>
    <w:p w14:paraId="29B29623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Facebook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BRF Skellefteåhus 11</w:t>
      </w:r>
    </w:p>
    <w:p w14:paraId="4336773C" w14:textId="77777777" w:rsidR="00FA291C" w:rsidRDefault="00FA291C" w:rsidP="00FA291C">
      <w:pPr>
        <w:autoSpaceDE w:val="0"/>
        <w:autoSpaceDN w:val="0"/>
        <w:adjustRightInd w:val="0"/>
        <w:spacing w:after="0" w:line="240" w:lineRule="auto"/>
        <w:rPr>
          <w:rStyle w:val="Hyperlnk"/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E-post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hyperlink r:id="rId5" w:history="1">
        <w:r>
          <w:rPr>
            <w:rStyle w:val="Hyperlnk"/>
            <w:rFonts w:ascii="Courier New" w:hAnsi="Courier New" w:cs="Courier New"/>
            <w:sz w:val="24"/>
            <w:szCs w:val="24"/>
          </w:rPr>
          <w:t>styrelsen@skelleftehus.se</w:t>
        </w:r>
      </w:hyperlink>
    </w:p>
    <w:p w14:paraId="5CDE7E09" w14:textId="77777777" w:rsidR="00FA291C" w:rsidRDefault="00FA291C"/>
    <w:p w14:paraId="7DD5812F" w14:textId="0D516469" w:rsidR="002A458A" w:rsidRDefault="002A458A">
      <w:pPr>
        <w:rPr>
          <w:rFonts w:ascii="Courier New" w:hAnsi="Courier New" w:cs="Courier New"/>
        </w:rPr>
      </w:pPr>
      <w:r w:rsidRPr="002A458A">
        <w:rPr>
          <w:rFonts w:ascii="Courier New" w:hAnsi="Courier New" w:cs="Courier New"/>
        </w:rPr>
        <w:t>Under sommaren har det inträffat några</w:t>
      </w:r>
      <w:r>
        <w:rPr>
          <w:rFonts w:ascii="Courier New" w:hAnsi="Courier New" w:cs="Courier New"/>
        </w:rPr>
        <w:t xml:space="preserve"> oväntade och tråkiga händelser. En cykelstöld 1C, ett inbrottsförsök till cykelförråd 33:an med åverkan på dörren samt stöld av registreringsskyltar från en bil i carporten på 8:an. </w:t>
      </w:r>
    </w:p>
    <w:p w14:paraId="1A884BE8" w14:textId="77777777" w:rsidR="002A458A" w:rsidRDefault="002A458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Styrelsen beslutade, som ni redan vet, att omgående låsa entrédörrarna dygnet runt. Nyckel, kod eller </w:t>
      </w:r>
      <w:proofErr w:type="spellStart"/>
      <w:r>
        <w:rPr>
          <w:rFonts w:ascii="Courier New" w:hAnsi="Courier New" w:cs="Courier New"/>
        </w:rPr>
        <w:t>blip</w:t>
      </w:r>
      <w:proofErr w:type="spellEnd"/>
      <w:r>
        <w:rPr>
          <w:rFonts w:ascii="Courier New" w:hAnsi="Courier New" w:cs="Courier New"/>
        </w:rPr>
        <w:t xml:space="preserve"> för att låsa upp. Lämna inte ut koden till okända/obehöriga och släpp inte in okända personer. Kom ihåg att se till att även övriga ytterdörrar är stängda och låsta!</w:t>
      </w:r>
    </w:p>
    <w:p w14:paraId="7B24DB9A" w14:textId="1A02C4F8" w:rsidR="001C4BE2" w:rsidRDefault="001C4B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Plogskador är åtgärdade. </w:t>
      </w:r>
      <w:r w:rsidR="002F1DCA">
        <w:rPr>
          <w:rFonts w:ascii="Courier New" w:hAnsi="Courier New" w:cs="Courier New"/>
        </w:rPr>
        <w:t>Rep av g</w:t>
      </w:r>
      <w:r>
        <w:rPr>
          <w:rFonts w:ascii="Courier New" w:hAnsi="Courier New" w:cs="Courier New"/>
        </w:rPr>
        <w:t xml:space="preserve">rillplats 8:an samt en del trädgårdsarbete är inte utfört ännu. </w:t>
      </w:r>
    </w:p>
    <w:p w14:paraId="028F2EB0" w14:textId="77777777" w:rsidR="001C4BE2" w:rsidRDefault="001C4B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Klagomål på att det är långsam laddning via </w:t>
      </w:r>
      <w:proofErr w:type="spellStart"/>
      <w:r>
        <w:rPr>
          <w:rFonts w:ascii="Courier New" w:hAnsi="Courier New" w:cs="Courier New"/>
        </w:rPr>
        <w:t>laddboxarna</w:t>
      </w:r>
      <w:proofErr w:type="spellEnd"/>
      <w:r>
        <w:rPr>
          <w:rFonts w:ascii="Courier New" w:hAnsi="Courier New" w:cs="Courier New"/>
        </w:rPr>
        <w:t xml:space="preserve">. Uppgradering kommer att göras under hösten. </w:t>
      </w:r>
    </w:p>
    <w:p w14:paraId="3672958A" w14:textId="08488CC3" w:rsidR="001C4BE2" w:rsidRDefault="001C4B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Det finns lediga motorvärmarplatser och extra förråd, kontakta Ann-Britt. </w:t>
      </w:r>
      <w:r w:rsidR="002F1DCA">
        <w:rPr>
          <w:rFonts w:ascii="Courier New" w:hAnsi="Courier New" w:cs="Courier New"/>
        </w:rPr>
        <w:t xml:space="preserve">Du som redan har två bilplatser kan hyra </w:t>
      </w:r>
      <w:r w:rsidR="00D86219">
        <w:rPr>
          <w:rFonts w:ascii="Courier New" w:hAnsi="Courier New" w:cs="Courier New"/>
        </w:rPr>
        <w:t xml:space="preserve">en extra med begränsad hyrestid. </w:t>
      </w:r>
    </w:p>
    <w:p w14:paraId="7FBF95F8" w14:textId="77777777" w:rsidR="002F1DCA" w:rsidRDefault="001C4B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Miljörummet har målats om, ny skyltning ska göras. En behållare för restavfall har tagits bort för att få plats med behållare för plast inomhus. Golvet är i dåligt skick, planeras att det åtgärdas nästa vår. Behållare för kartong och wellpapp fylls snabbt - kom ihåg att platta till och vika ihop kartongerna! De töms varje vecka. </w:t>
      </w:r>
    </w:p>
    <w:p w14:paraId="2432A645" w14:textId="25E5DADC" w:rsidR="002F1DCA" w:rsidRDefault="002F1DC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månadsskiftet september-oktober beräknas bytet av garageportar ske. Du som bekostat egen port kan sälja den om du vill. Föreningen kommer att annonsera ur försäljning av övriga portar för 500kr/port. 2 fjärrkontroller medföljer till varje ny port. Ansvarig är den som hyr garaget, så om en kontroll försvinner eller förstörs ersätts den av den som hyr garaget. Nödöppning i varje port. </w:t>
      </w:r>
      <w:r w:rsidR="00672444">
        <w:rPr>
          <w:rFonts w:ascii="Courier New" w:hAnsi="Courier New" w:cs="Courier New"/>
        </w:rPr>
        <w:t>Frågor? Maila styrelsen!</w:t>
      </w:r>
    </w:p>
    <w:p w14:paraId="551D1DFC" w14:textId="316C32ED" w:rsidR="00D86219" w:rsidRDefault="00D86219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Ev</w:t>
      </w:r>
      <w:proofErr w:type="spellEnd"/>
      <w:r>
        <w:rPr>
          <w:rFonts w:ascii="Courier New" w:hAnsi="Courier New" w:cs="Courier New"/>
        </w:rPr>
        <w:t xml:space="preserve"> motioner till årsmötet vill vi ha senast 1 oktober!</w:t>
      </w:r>
    </w:p>
    <w:p w14:paraId="2D8620C5" w14:textId="3A24E21D" w:rsidR="00D86219" w:rsidRDefault="00D8621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Du som ännu inte registrerat dej på vår </w:t>
      </w:r>
      <w:proofErr w:type="gramStart"/>
      <w:r>
        <w:rPr>
          <w:rFonts w:ascii="Courier New" w:hAnsi="Courier New" w:cs="Courier New"/>
        </w:rPr>
        <w:t>hemsida :</w:t>
      </w:r>
      <w:proofErr w:type="gramEnd"/>
      <w:r>
        <w:rPr>
          <w:rFonts w:ascii="Courier New" w:hAnsi="Courier New" w:cs="Courier New"/>
        </w:rPr>
        <w:t xml:space="preserve"> Gör det! Fördelen är att du får meddelande så fort en nyhet lagts ut på hemsidan samt information om bokning av bastu och gemensamma lokaler.  </w:t>
      </w:r>
    </w:p>
    <w:p w14:paraId="57633D44" w14:textId="624CC697" w:rsidR="002A458A" w:rsidRDefault="002F1DC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Sist</w:t>
      </w:r>
      <w:r w:rsidR="00D8621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men inte minst: Festkommittén planerar inbjudan till surströmmingsfest så håll ögonen öppna!</w:t>
      </w:r>
      <w:r w:rsidR="002A458A">
        <w:rPr>
          <w:rFonts w:ascii="Courier New" w:hAnsi="Courier New" w:cs="Courier New"/>
        </w:rPr>
        <w:t xml:space="preserve"> </w:t>
      </w:r>
    </w:p>
    <w:p w14:paraId="262E96B5" w14:textId="7F972E1F" w:rsidR="00D86219" w:rsidRPr="002A458A" w:rsidRDefault="00D8621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Hälsningar / Styrelsen</w:t>
      </w:r>
    </w:p>
    <w:sectPr w:rsidR="00D86219" w:rsidRPr="002A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C"/>
    <w:rsid w:val="001A1C51"/>
    <w:rsid w:val="001C4BE2"/>
    <w:rsid w:val="002A458A"/>
    <w:rsid w:val="002F1DCA"/>
    <w:rsid w:val="00672444"/>
    <w:rsid w:val="00D86219"/>
    <w:rsid w:val="00F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317F"/>
  <w15:chartTrackingRefBased/>
  <w15:docId w15:val="{FE8A2314-535F-492C-8047-55DB786B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1C"/>
    <w:pPr>
      <w:spacing w:line="254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A2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skelleftehus.se" TargetMode="External"/><Relationship Id="rId4" Type="http://schemas.openxmlformats.org/officeDocument/2006/relationships/hyperlink" Target="http://www.skelleftehus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Falesson</dc:creator>
  <cp:keywords/>
  <dc:description/>
  <cp:lastModifiedBy>Roger Falesson</cp:lastModifiedBy>
  <cp:revision>2</cp:revision>
  <dcterms:created xsi:type="dcterms:W3CDTF">2024-08-22T18:51:00Z</dcterms:created>
  <dcterms:modified xsi:type="dcterms:W3CDTF">2024-08-22T19:33:00Z</dcterms:modified>
</cp:coreProperties>
</file>